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B9E2" w14:textId="03617BE5" w:rsidR="003A22F5" w:rsidRPr="00363196" w:rsidRDefault="00DE280F" w:rsidP="00D97802">
      <w:pPr>
        <w:pStyle w:val="Ttulo1"/>
        <w:spacing w:line="276" w:lineRule="auto"/>
        <w:jc w:val="center"/>
        <w:rPr>
          <w:rFonts w:ascii="Verdana" w:hAnsi="Verdana"/>
          <w:sz w:val="22"/>
        </w:rPr>
      </w:pPr>
      <w:r w:rsidRPr="00363196">
        <w:rPr>
          <w:rFonts w:ascii="Verdana" w:hAnsi="Verdana"/>
          <w:sz w:val="22"/>
        </w:rPr>
        <w:t xml:space="preserve">TERMO DE COMPROMISSO – BOLSA DE ESTUDO </w:t>
      </w:r>
      <w:r w:rsidR="006C0FE8">
        <w:rPr>
          <w:rFonts w:ascii="Verdana" w:hAnsi="Verdana"/>
          <w:sz w:val="22"/>
        </w:rPr>
        <w:t xml:space="preserve">PARA </w:t>
      </w:r>
      <w:r w:rsidR="00373DD4">
        <w:rPr>
          <w:rFonts w:ascii="Verdana" w:hAnsi="Verdana"/>
          <w:sz w:val="22"/>
        </w:rPr>
        <w:t>FILHOS, DEPENDENTES LEGAIS, CÔNJUGE, PAIS E IRMÃOS</w:t>
      </w:r>
    </w:p>
    <w:p w14:paraId="2334E117" w14:textId="708F9941" w:rsidR="00C439C0" w:rsidRDefault="00C439C0" w:rsidP="00C439C0">
      <w:pPr>
        <w:tabs>
          <w:tab w:val="center" w:pos="4536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0EA0C846" w14:textId="5539B79B" w:rsidR="00373DD4" w:rsidRPr="00C27FBC" w:rsidRDefault="00EC2D29" w:rsidP="00C27FBC">
      <w:pPr>
        <w:tabs>
          <w:tab w:val="center" w:pos="4536"/>
        </w:tabs>
        <w:jc w:val="both"/>
        <w:rPr>
          <w:rFonts w:ascii="Verdana" w:hAnsi="Verdana"/>
          <w:sz w:val="20"/>
          <w:szCs w:val="20"/>
          <w:lang w:val="pt-BR"/>
        </w:rPr>
      </w:pPr>
      <w:r w:rsidRPr="00C27FBC">
        <w:rPr>
          <w:rFonts w:ascii="Verdana" w:hAnsi="Verdana"/>
          <w:sz w:val="20"/>
          <w:szCs w:val="20"/>
          <w:lang w:val="pt-BR"/>
        </w:rPr>
        <w:t xml:space="preserve">Eu,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2055816004"/>
          <w:placeholder>
            <w:docPart w:val="1C42CC7514C749EDB91812C22D5CD7D2"/>
          </w:placeholder>
        </w:sdtPr>
        <w:sdtEndPr/>
        <w:sdtContent>
          <w:r w:rsidR="006C0FE8" w:rsidRPr="00C27FBC">
            <w:rPr>
              <w:rFonts w:ascii="Verdana" w:hAnsi="Verdana"/>
              <w:b/>
              <w:sz w:val="20"/>
              <w:szCs w:val="20"/>
              <w:lang w:val="pt-BR"/>
            </w:rPr>
            <w:t xml:space="preserve">NOME DO </w:t>
          </w:r>
          <w:r w:rsidR="008A7463" w:rsidRPr="00C27FBC">
            <w:rPr>
              <w:rFonts w:ascii="Verdana" w:hAnsi="Verdana"/>
              <w:b/>
              <w:sz w:val="20"/>
              <w:szCs w:val="20"/>
              <w:lang w:val="pt-BR"/>
            </w:rPr>
            <w:t>COLABORADOR</w:t>
          </w:r>
        </w:sdtContent>
      </w:sdt>
      <w:r w:rsidRPr="00C27FBC">
        <w:rPr>
          <w:rFonts w:ascii="Verdana" w:hAnsi="Verdana"/>
          <w:sz w:val="20"/>
          <w:szCs w:val="20"/>
          <w:lang w:val="pt-BR"/>
        </w:rPr>
        <w:t xml:space="preserve">, portador da Cédula de Identidade RG </w:t>
      </w:r>
      <w:sdt>
        <w:sdtPr>
          <w:rPr>
            <w:rFonts w:ascii="Verdana" w:hAnsi="Verdana"/>
            <w:sz w:val="20"/>
            <w:szCs w:val="20"/>
            <w:lang w:val="pt-BR"/>
          </w:rPr>
          <w:id w:val="1269811483"/>
          <w:placeholder>
            <w:docPart w:val="FFEEC66D49084480983CCA080BA2CA3A"/>
          </w:placeholder>
        </w:sdtPr>
        <w:sdtEndPr/>
        <w:sdtContent>
          <w:r w:rsidRPr="00C27FBC">
            <w:rPr>
              <w:rFonts w:ascii="Verdana" w:hAnsi="Verdana"/>
              <w:b/>
              <w:sz w:val="20"/>
              <w:szCs w:val="20"/>
              <w:lang w:val="pt-BR"/>
            </w:rPr>
            <w:t>NÚMERO DO RG</w:t>
          </w:r>
        </w:sdtContent>
      </w:sdt>
      <w:r w:rsidRPr="00C27FBC">
        <w:rPr>
          <w:rFonts w:ascii="Verdana" w:hAnsi="Verdana"/>
          <w:sz w:val="20"/>
          <w:szCs w:val="20"/>
          <w:lang w:val="pt-BR"/>
        </w:rPr>
        <w:t xml:space="preserve">, inscrito no Cadastro de Pessoas Físicas sob nº </w:t>
      </w:r>
      <w:sdt>
        <w:sdtPr>
          <w:rPr>
            <w:rFonts w:ascii="Verdana" w:hAnsi="Verdana"/>
            <w:sz w:val="20"/>
            <w:szCs w:val="20"/>
            <w:lang w:val="pt-BR"/>
          </w:rPr>
          <w:id w:val="330113739"/>
          <w:placeholder>
            <w:docPart w:val="F687356013B743099A42E510FF6AEF0D"/>
          </w:placeholder>
        </w:sdtPr>
        <w:sdtEndPr/>
        <w:sdtContent>
          <w:r w:rsidRPr="00C27FBC">
            <w:rPr>
              <w:rFonts w:ascii="Verdana" w:hAnsi="Verdana"/>
              <w:b/>
              <w:sz w:val="20"/>
              <w:szCs w:val="20"/>
              <w:lang w:val="pt-BR"/>
            </w:rPr>
            <w:t>NÚMERO DO CPF</w:t>
          </w:r>
        </w:sdtContent>
      </w:sdt>
      <w:r w:rsidRPr="00C27FBC">
        <w:rPr>
          <w:rFonts w:ascii="Verdana" w:hAnsi="Verdana"/>
          <w:sz w:val="20"/>
          <w:szCs w:val="20"/>
          <w:lang w:val="pt-BR"/>
        </w:rPr>
        <w:t xml:space="preserve">, declaro para os devidos fins que </w:t>
      </w:r>
      <w:sdt>
        <w:sdtPr>
          <w:rPr>
            <w:rFonts w:ascii="Verdana" w:hAnsi="Verdana"/>
            <w:sz w:val="20"/>
            <w:szCs w:val="20"/>
            <w:lang w:val="pt-BR"/>
          </w:rPr>
          <w:id w:val="-163783442"/>
          <w:placeholder>
            <w:docPart w:val="94BE2DAFC5B345479F61428A5C819B62"/>
          </w:placeholder>
        </w:sdtPr>
        <w:sdtEndPr/>
        <w:sdtContent>
          <w:r w:rsidR="000F38EC" w:rsidRPr="00C27FBC">
            <w:rPr>
              <w:rFonts w:ascii="Verdana" w:hAnsi="Verdana"/>
              <w:b/>
              <w:sz w:val="20"/>
              <w:szCs w:val="20"/>
              <w:lang w:val="pt-BR"/>
            </w:rPr>
            <w:t>NOME DO BENEFICIADO</w:t>
          </w:r>
        </w:sdtContent>
      </w:sdt>
      <w:r w:rsidR="000F38EC" w:rsidRPr="00C27FBC">
        <w:rPr>
          <w:rFonts w:ascii="Verdana" w:hAnsi="Verdana"/>
          <w:sz w:val="20"/>
          <w:szCs w:val="20"/>
          <w:lang w:val="pt-BR"/>
        </w:rPr>
        <w:t xml:space="preserve"> – alegado meu</w:t>
      </w:r>
      <w:r w:rsidR="00373DD4" w:rsidRPr="00C27FBC">
        <w:rPr>
          <w:rFonts w:ascii="Verdana" w:hAnsi="Verdana"/>
          <w:sz w:val="20"/>
          <w:szCs w:val="20"/>
          <w:lang w:val="pt-BR"/>
        </w:rPr>
        <w:t>/minha</w:t>
      </w:r>
      <w:r w:rsidR="000F38EC" w:rsidRPr="00C27FBC">
        <w:rPr>
          <w:rFonts w:ascii="Verdana" w:hAnsi="Verdana"/>
          <w:sz w:val="20"/>
          <w:szCs w:val="20"/>
          <w:lang w:val="pt-BR"/>
        </w:rPr>
        <w:t xml:space="preserve"> </w:t>
      </w:r>
      <w:r w:rsidR="00373DD4" w:rsidRPr="00C27FBC">
        <w:rPr>
          <w:rFonts w:ascii="Verdana" w:hAnsi="Verdana"/>
          <w:sz w:val="20"/>
          <w:szCs w:val="20"/>
          <w:lang w:val="pt-BR"/>
        </w:rPr>
        <w:t xml:space="preserve">( ) filho(a), </w:t>
      </w:r>
      <w:r w:rsidR="00373DD4" w:rsidRPr="00C27FBC">
        <w:rPr>
          <w:rFonts w:ascii="Verdana" w:hAnsi="Verdana"/>
          <w:sz w:val="20"/>
          <w:szCs w:val="20"/>
          <w:lang w:val="pt-BR"/>
        </w:rPr>
        <w:t xml:space="preserve">( ) </w:t>
      </w:r>
      <w:r w:rsidR="00373DD4" w:rsidRPr="00C27FBC">
        <w:rPr>
          <w:rFonts w:ascii="Verdana" w:hAnsi="Verdana"/>
          <w:sz w:val="20"/>
          <w:szCs w:val="20"/>
          <w:lang w:val="pt-BR"/>
        </w:rPr>
        <w:t xml:space="preserve"> </w:t>
      </w:r>
      <w:r w:rsidR="000F38EC" w:rsidRPr="00C27FBC">
        <w:rPr>
          <w:rFonts w:ascii="Verdana" w:hAnsi="Verdana"/>
          <w:sz w:val="20"/>
          <w:szCs w:val="20"/>
          <w:lang w:val="pt-BR"/>
        </w:rPr>
        <w:t>dependente legal</w:t>
      </w:r>
      <w:r w:rsidR="00373DD4" w:rsidRPr="00C27FBC">
        <w:rPr>
          <w:rFonts w:ascii="Verdana" w:hAnsi="Verdana"/>
          <w:sz w:val="20"/>
          <w:szCs w:val="20"/>
          <w:lang w:val="pt-BR"/>
        </w:rPr>
        <w:t xml:space="preserve">, </w:t>
      </w:r>
      <w:r w:rsidR="00C27FBC" w:rsidRPr="00C27FBC">
        <w:rPr>
          <w:rFonts w:ascii="Verdana" w:hAnsi="Verdana"/>
          <w:sz w:val="20"/>
          <w:szCs w:val="20"/>
          <w:lang w:val="pt-BR"/>
        </w:rPr>
        <w:t xml:space="preserve">( ) </w:t>
      </w:r>
      <w:r w:rsidR="00373DD4" w:rsidRPr="00C27FBC">
        <w:rPr>
          <w:rFonts w:ascii="Verdana" w:hAnsi="Verdana"/>
          <w:sz w:val="20"/>
          <w:szCs w:val="20"/>
          <w:lang w:val="pt-BR"/>
        </w:rPr>
        <w:t xml:space="preserve">cônjuge, </w:t>
      </w:r>
      <w:r w:rsidR="00373DD4" w:rsidRPr="00C27FBC">
        <w:rPr>
          <w:rFonts w:ascii="Verdana" w:hAnsi="Verdana"/>
          <w:sz w:val="20"/>
          <w:szCs w:val="20"/>
          <w:lang w:val="pt-BR"/>
        </w:rPr>
        <w:t xml:space="preserve">( ) </w:t>
      </w:r>
      <w:r w:rsidR="000F38EC" w:rsidRPr="00C27FBC">
        <w:rPr>
          <w:rFonts w:ascii="Verdana" w:hAnsi="Verdana"/>
          <w:sz w:val="20"/>
          <w:szCs w:val="20"/>
          <w:lang w:val="pt-BR"/>
        </w:rPr>
        <w:t xml:space="preserve"> </w:t>
      </w:r>
      <w:r w:rsidR="00373DD4" w:rsidRPr="00C27FBC">
        <w:rPr>
          <w:rFonts w:ascii="Verdana" w:hAnsi="Verdana"/>
          <w:sz w:val="20"/>
          <w:szCs w:val="20"/>
          <w:lang w:val="pt-BR"/>
        </w:rPr>
        <w:t xml:space="preserve">pai/mãe, </w:t>
      </w:r>
      <w:r w:rsidR="00373DD4" w:rsidRPr="00C27FBC">
        <w:rPr>
          <w:rFonts w:ascii="Verdana" w:hAnsi="Verdana"/>
          <w:sz w:val="20"/>
          <w:szCs w:val="20"/>
          <w:lang w:val="pt-BR"/>
        </w:rPr>
        <w:t xml:space="preserve">( ) </w:t>
      </w:r>
      <w:r w:rsidR="00373DD4" w:rsidRPr="00C27FBC">
        <w:rPr>
          <w:rFonts w:ascii="Verdana" w:hAnsi="Verdana"/>
          <w:sz w:val="20"/>
          <w:szCs w:val="20"/>
          <w:lang w:val="pt-BR"/>
        </w:rPr>
        <w:t>irmão,</w:t>
      </w:r>
      <w:r w:rsidR="00C27FBC" w:rsidRPr="00C27FBC">
        <w:rPr>
          <w:rFonts w:ascii="Verdana" w:hAnsi="Verdana"/>
          <w:sz w:val="20"/>
          <w:szCs w:val="20"/>
          <w:lang w:val="pt-BR"/>
        </w:rPr>
        <w:t xml:space="preserve"> possui</w:t>
      </w:r>
      <w:r w:rsidR="00373DD4" w:rsidRPr="00C27FBC">
        <w:rPr>
          <w:rFonts w:ascii="Verdana" w:hAnsi="Verdana"/>
          <w:sz w:val="20"/>
          <w:szCs w:val="20"/>
          <w:lang w:val="pt-BR"/>
        </w:rPr>
        <w:t xml:space="preserve"> </w:t>
      </w:r>
      <w:proofErr w:type="spellStart"/>
      <w:r w:rsidR="00373DD4" w:rsidRPr="00C27FBC">
        <w:rPr>
          <w:rFonts w:ascii="Verdana" w:hAnsi="Verdana"/>
          <w:sz w:val="20"/>
          <w:szCs w:val="20"/>
          <w:lang w:val="pt-BR"/>
        </w:rPr>
        <w:t>o</w:t>
      </w:r>
      <w:proofErr w:type="spellEnd"/>
      <w:r w:rsidR="00373DD4" w:rsidRPr="00C27FBC">
        <w:rPr>
          <w:rFonts w:ascii="Verdana" w:hAnsi="Verdana"/>
          <w:sz w:val="20"/>
          <w:szCs w:val="20"/>
          <w:lang w:val="pt-BR"/>
        </w:rPr>
        <w:t xml:space="preserve"> direito de cursar </w:t>
      </w:r>
      <w:r w:rsidR="006D317E">
        <w:rPr>
          <w:rFonts w:ascii="Verdana" w:hAnsi="Verdana"/>
          <w:sz w:val="20"/>
          <w:szCs w:val="20"/>
          <w:lang w:val="pt-BR"/>
        </w:rPr>
        <w:t>as disciplinas do</w:t>
      </w:r>
      <w:r w:rsidR="00373DD4" w:rsidRPr="00C27FBC">
        <w:rPr>
          <w:rFonts w:ascii="Verdana" w:hAnsi="Verdana"/>
          <w:sz w:val="20"/>
          <w:szCs w:val="20"/>
          <w:lang w:val="pt-BR"/>
        </w:rPr>
        <w:t xml:space="preserve"> curso de </w:t>
      </w:r>
      <w:sdt>
        <w:sdtPr>
          <w:rPr>
            <w:rFonts w:ascii="Verdana" w:hAnsi="Verdana"/>
            <w:sz w:val="20"/>
            <w:szCs w:val="20"/>
            <w:lang w:val="pt-BR"/>
          </w:rPr>
          <w:id w:val="-1397660388"/>
          <w:placeholder>
            <w:docPart w:val="A8C7B841F5484BC58735EBFFF3388B62"/>
          </w:placeholder>
        </w:sdtPr>
        <w:sdtContent>
          <w:r w:rsidR="00373DD4" w:rsidRPr="00C27FBC">
            <w:rPr>
              <w:rFonts w:ascii="Verdana" w:hAnsi="Verdana"/>
              <w:b/>
              <w:sz w:val="20"/>
              <w:szCs w:val="20"/>
              <w:lang w:val="pt-BR"/>
            </w:rPr>
            <w:t>NOME DO CURSO</w:t>
          </w:r>
        </w:sdtContent>
      </w:sdt>
      <w:r w:rsidR="00373DD4" w:rsidRPr="00C27FBC">
        <w:rPr>
          <w:rFonts w:ascii="Verdana" w:hAnsi="Verdana"/>
          <w:sz w:val="20"/>
          <w:szCs w:val="20"/>
          <w:lang w:val="pt-BR"/>
        </w:rPr>
        <w:t xml:space="preserve">, do Instituto de Ensino e Pesquisa INSPER, no período de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865256832"/>
          <w:placeholder>
            <w:docPart w:val="D1230AC559794D6E92E7048070543300"/>
          </w:placeholder>
        </w:sdtPr>
        <w:sdtContent>
          <w:r w:rsidR="00373DD4" w:rsidRPr="00C27FBC">
            <w:rPr>
              <w:rFonts w:ascii="Verdana" w:hAnsi="Verdana"/>
              <w:b/>
              <w:sz w:val="20"/>
              <w:szCs w:val="20"/>
              <w:lang w:val="pt-BR"/>
            </w:rPr>
            <w:t>DATA DE INÍCIO E FIM DO CURSO</w:t>
          </w:r>
        </w:sdtContent>
      </w:sdt>
      <w:r w:rsidR="00373DD4" w:rsidRPr="00C27FBC">
        <w:rPr>
          <w:rFonts w:ascii="Verdana" w:hAnsi="Verdana"/>
          <w:sz w:val="20"/>
          <w:szCs w:val="20"/>
          <w:lang w:val="pt-BR"/>
        </w:rPr>
        <w:t xml:space="preserve">, nos termos dispostos pela Convenção Coletiva de Trabalho no ano de </w:t>
      </w:r>
      <w:sdt>
        <w:sdtPr>
          <w:rPr>
            <w:rFonts w:ascii="Verdana" w:hAnsi="Verdana"/>
            <w:sz w:val="20"/>
            <w:szCs w:val="20"/>
            <w:lang w:val="pt-BR"/>
          </w:rPr>
          <w:id w:val="665050004"/>
          <w:placeholder>
            <w:docPart w:val="84CB60B804E8483CB03854E0BFB2A61B"/>
          </w:placeholder>
        </w:sdtPr>
        <w:sdtEndPr>
          <w:rPr>
            <w:b/>
          </w:rPr>
        </w:sdtEndPr>
        <w:sdtContent>
          <w:r w:rsidR="00373DD4" w:rsidRPr="00C27FBC">
            <w:rPr>
              <w:rFonts w:ascii="Verdana" w:hAnsi="Verdana"/>
              <w:b/>
              <w:sz w:val="20"/>
              <w:szCs w:val="20"/>
              <w:lang w:val="pt-BR"/>
            </w:rPr>
            <w:t>ANO DA SOLICITAÇÃO</w:t>
          </w:r>
        </w:sdtContent>
      </w:sdt>
      <w:r w:rsidR="00373DD4" w:rsidRPr="00C27FBC">
        <w:rPr>
          <w:rFonts w:ascii="Verdana" w:hAnsi="Verdana"/>
          <w:sz w:val="20"/>
          <w:szCs w:val="20"/>
          <w:lang w:val="pt-BR"/>
        </w:rPr>
        <w:t>, a mim aplicável.</w:t>
      </w:r>
    </w:p>
    <w:p w14:paraId="20CBF62B" w14:textId="51C2CE63" w:rsidR="00373DD4" w:rsidRPr="00C27FBC" w:rsidRDefault="00373DD4" w:rsidP="00C27FBC">
      <w:pPr>
        <w:tabs>
          <w:tab w:val="center" w:pos="4536"/>
        </w:tabs>
        <w:jc w:val="both"/>
        <w:rPr>
          <w:rFonts w:ascii="Verdana" w:hAnsi="Verdana"/>
          <w:sz w:val="20"/>
          <w:szCs w:val="20"/>
          <w:lang w:val="pt-BR"/>
        </w:rPr>
      </w:pPr>
    </w:p>
    <w:p w14:paraId="46F1AF70" w14:textId="77777777" w:rsidR="00373DD4" w:rsidRPr="00C27FBC" w:rsidRDefault="00373DD4" w:rsidP="00C27FBC">
      <w:pPr>
        <w:tabs>
          <w:tab w:val="center" w:pos="4536"/>
        </w:tabs>
        <w:jc w:val="both"/>
        <w:rPr>
          <w:rFonts w:ascii="Verdana" w:hAnsi="Verdana"/>
          <w:sz w:val="20"/>
          <w:szCs w:val="20"/>
          <w:lang w:val="pt-BR"/>
        </w:rPr>
      </w:pPr>
      <w:r w:rsidRPr="00C27FBC">
        <w:rPr>
          <w:rFonts w:ascii="Verdana" w:hAnsi="Verdana"/>
          <w:sz w:val="20"/>
          <w:szCs w:val="20"/>
          <w:lang w:val="pt-BR"/>
        </w:rPr>
        <w:t xml:space="preserve">Caso a bolsa seja fornecida para dependente legal, declaro que o mesmo é </w:t>
      </w:r>
      <w:r w:rsidR="000F38EC" w:rsidRPr="00C27FBC">
        <w:rPr>
          <w:rFonts w:ascii="Verdana" w:hAnsi="Verdana"/>
          <w:sz w:val="20"/>
          <w:szCs w:val="20"/>
          <w:lang w:val="pt-BR"/>
        </w:rPr>
        <w:t>reconhecido pela Legislação do Imposto de Renda ou que está sob a minha guarda judicial, vivendo sob dependência econômica, devidamente comprovada, conforme cons</w:t>
      </w:r>
      <w:r w:rsidR="006C0FE8" w:rsidRPr="00C27FBC">
        <w:rPr>
          <w:rFonts w:ascii="Verdana" w:hAnsi="Verdana"/>
          <w:sz w:val="20"/>
          <w:szCs w:val="20"/>
          <w:lang w:val="pt-BR"/>
        </w:rPr>
        <w:t>ta no Sindicato dos Professores</w:t>
      </w:r>
      <w:r w:rsidRPr="00C27FBC">
        <w:rPr>
          <w:rFonts w:ascii="Verdana" w:hAnsi="Verdana"/>
          <w:sz w:val="20"/>
          <w:szCs w:val="20"/>
          <w:lang w:val="pt-BR"/>
        </w:rPr>
        <w:t>.</w:t>
      </w:r>
    </w:p>
    <w:p w14:paraId="6C2F9442" w14:textId="77777777" w:rsidR="000F38EC" w:rsidRPr="00C27FBC" w:rsidRDefault="000F38EC" w:rsidP="00C27FBC">
      <w:pPr>
        <w:jc w:val="both"/>
        <w:rPr>
          <w:rFonts w:ascii="Verdana" w:hAnsi="Verdana"/>
          <w:sz w:val="20"/>
          <w:szCs w:val="20"/>
          <w:lang w:val="pt-BR"/>
        </w:rPr>
      </w:pPr>
    </w:p>
    <w:p w14:paraId="5DDF71BA" w14:textId="77777777" w:rsidR="00FE3426" w:rsidRPr="00C27FBC" w:rsidRDefault="00FE3426" w:rsidP="00C27FBC">
      <w:pPr>
        <w:jc w:val="both"/>
        <w:rPr>
          <w:rFonts w:ascii="Verdana" w:hAnsi="Verdana"/>
          <w:sz w:val="20"/>
          <w:szCs w:val="20"/>
          <w:lang w:val="pt-BR"/>
        </w:rPr>
      </w:pPr>
      <w:r w:rsidRPr="00C27FBC">
        <w:rPr>
          <w:rFonts w:ascii="Verdana" w:hAnsi="Verdana"/>
          <w:sz w:val="20"/>
          <w:szCs w:val="20"/>
          <w:lang w:val="pt-BR"/>
        </w:rPr>
        <w:t xml:space="preserve">Declaro ainda ter ciência de que a concessão da referida bolsa </w:t>
      </w:r>
      <w:proofErr w:type="gramStart"/>
      <w:r w:rsidRPr="00C27FBC">
        <w:rPr>
          <w:rFonts w:ascii="Verdana" w:hAnsi="Verdana"/>
          <w:sz w:val="20"/>
          <w:szCs w:val="20"/>
          <w:lang w:val="pt-BR"/>
        </w:rPr>
        <w:t>submete-se</w:t>
      </w:r>
      <w:proofErr w:type="gramEnd"/>
      <w:r w:rsidRPr="00C27FBC">
        <w:rPr>
          <w:rFonts w:ascii="Verdana" w:hAnsi="Verdana"/>
          <w:sz w:val="20"/>
          <w:szCs w:val="20"/>
          <w:lang w:val="pt-BR"/>
        </w:rPr>
        <w:t xml:space="preserve"> às disposições da convenção coletiva em vigor e das que lhe seguirem, bem como da legislação trabalhista aplicável, e aos termos da Política Insper de Gestão da Aprendizagem e Formação Educacional inclusive no que se refere à participação na Comunidade </w:t>
      </w:r>
      <w:proofErr w:type="spellStart"/>
      <w:r w:rsidRPr="00C27FBC">
        <w:rPr>
          <w:rFonts w:ascii="Verdana" w:hAnsi="Verdana"/>
          <w:sz w:val="20"/>
          <w:szCs w:val="20"/>
          <w:lang w:val="pt-BR"/>
        </w:rPr>
        <w:t>Alumni</w:t>
      </w:r>
      <w:proofErr w:type="spellEnd"/>
      <w:r w:rsidRPr="00C27FBC">
        <w:rPr>
          <w:rFonts w:ascii="Verdana" w:hAnsi="Verdana"/>
          <w:sz w:val="20"/>
          <w:szCs w:val="20"/>
          <w:lang w:val="pt-BR"/>
        </w:rPr>
        <w:t xml:space="preserve">.  </w:t>
      </w:r>
      <w:bookmarkStart w:id="0" w:name="_GoBack"/>
      <w:bookmarkEnd w:id="0"/>
    </w:p>
    <w:p w14:paraId="4958C9CE" w14:textId="77777777" w:rsidR="00363196" w:rsidRPr="00363196" w:rsidRDefault="0036319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32CF3558" w14:textId="77777777" w:rsidR="004B0CCB" w:rsidRPr="00363196" w:rsidRDefault="004B0CCB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38283F2" w14:textId="77777777" w:rsidR="00363196" w:rsidRDefault="0036319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3A96A84" w14:textId="48CA8427" w:rsidR="00E20A86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 xml:space="preserve">São </w:t>
      </w:r>
      <w:proofErr w:type="gramStart"/>
      <w:r w:rsidR="00C27FBC">
        <w:rPr>
          <w:rFonts w:ascii="Verdana" w:hAnsi="Verdana"/>
          <w:b/>
          <w:sz w:val="20"/>
          <w:szCs w:val="20"/>
          <w:lang w:val="pt-BR"/>
        </w:rPr>
        <w:t>Paulo,</w:t>
      </w:r>
      <w:r w:rsidR="002F69D6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 </w:t>
      </w:r>
      <w:proofErr w:type="gramEnd"/>
      <w:r>
        <w:rPr>
          <w:rFonts w:ascii="Verdana" w:hAnsi="Verdana"/>
          <w:b/>
          <w:sz w:val="20"/>
          <w:szCs w:val="20"/>
          <w:lang w:val="pt-BR"/>
        </w:rPr>
        <w:t xml:space="preserve">        de</w:t>
      </w:r>
      <w:r w:rsidR="00737306">
        <w:rPr>
          <w:rFonts w:ascii="Verdana" w:hAnsi="Verdana"/>
          <w:b/>
          <w:sz w:val="20"/>
          <w:szCs w:val="20"/>
          <w:lang w:val="pt-BR"/>
        </w:rPr>
        <w:t xml:space="preserve">           </w:t>
      </w:r>
      <w:r>
        <w:rPr>
          <w:rFonts w:ascii="Verdana" w:hAnsi="Verdana"/>
          <w:b/>
          <w:sz w:val="20"/>
          <w:szCs w:val="20"/>
          <w:lang w:val="pt-BR"/>
        </w:rPr>
        <w:t xml:space="preserve">  </w:t>
      </w:r>
      <w:r w:rsidR="00D97802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              </w:t>
      </w:r>
      <w:proofErr w:type="spellStart"/>
      <w:r>
        <w:rPr>
          <w:rFonts w:ascii="Verdana" w:hAnsi="Verdana"/>
          <w:b/>
          <w:sz w:val="20"/>
          <w:szCs w:val="20"/>
          <w:lang w:val="pt-BR"/>
        </w:rPr>
        <w:t>de</w:t>
      </w:r>
      <w:proofErr w:type="spellEnd"/>
      <w:r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14:paraId="51F89D64" w14:textId="2DFB948D" w:rsidR="002F69D6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5923B65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45FD616A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71571127" w14:textId="7C7532E8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______________________________                </w:t>
      </w:r>
      <w:r w:rsidR="002F69D6">
        <w:rPr>
          <w:rFonts w:ascii="Verdana" w:hAnsi="Verdana"/>
          <w:sz w:val="20"/>
          <w:szCs w:val="20"/>
          <w:lang w:val="pt-BR"/>
        </w:rPr>
        <w:t>__</w:t>
      </w:r>
      <w:r>
        <w:rPr>
          <w:rFonts w:ascii="Verdana" w:hAnsi="Verdana"/>
          <w:sz w:val="20"/>
          <w:szCs w:val="20"/>
          <w:lang w:val="pt-BR"/>
        </w:rPr>
        <w:t xml:space="preserve">______________________________        </w:t>
      </w:r>
    </w:p>
    <w:p w14:paraId="719E8C37" w14:textId="7A696058" w:rsidR="00E9651E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</w:t>
      </w:r>
      <w:r w:rsidR="00C27FBC">
        <w:rPr>
          <w:rFonts w:ascii="Verdana" w:hAnsi="Verdana"/>
          <w:b/>
          <w:sz w:val="20"/>
          <w:szCs w:val="20"/>
          <w:lang w:val="pt-BR"/>
        </w:rPr>
        <w:t xml:space="preserve">    </w:t>
      </w:r>
      <w:r w:rsidR="008A7463">
        <w:rPr>
          <w:rFonts w:ascii="Verdana" w:hAnsi="Verdana"/>
          <w:b/>
          <w:sz w:val="20"/>
          <w:szCs w:val="20"/>
          <w:lang w:val="pt-BR"/>
        </w:rPr>
        <w:t>Colaborador</w:t>
      </w:r>
      <w:r w:rsidR="006C0FE8">
        <w:rPr>
          <w:rFonts w:ascii="Verdana" w:hAnsi="Verdana"/>
          <w:b/>
          <w:sz w:val="20"/>
          <w:szCs w:val="20"/>
          <w:lang w:val="pt-BR"/>
        </w:rPr>
        <w:t xml:space="preserve">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          </w:t>
      </w:r>
      <w:r w:rsidR="00B719D3">
        <w:rPr>
          <w:rFonts w:ascii="Verdana" w:hAnsi="Verdana"/>
          <w:b/>
          <w:sz w:val="20"/>
          <w:szCs w:val="20"/>
          <w:lang w:val="pt-BR"/>
        </w:rPr>
        <w:t xml:space="preserve">               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>Gestor</w:t>
      </w:r>
    </w:p>
    <w:p w14:paraId="6442F7B1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54D8B357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618A6B24" w14:textId="5A7A229C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163D262A" w14:textId="468521F9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______________________________               </w:t>
      </w:r>
      <w:r w:rsidR="002F69D6">
        <w:rPr>
          <w:rFonts w:ascii="Verdana" w:hAnsi="Verdana"/>
          <w:sz w:val="20"/>
          <w:szCs w:val="20"/>
          <w:lang w:val="pt-BR"/>
        </w:rPr>
        <w:t>__</w:t>
      </w:r>
      <w:r>
        <w:rPr>
          <w:rFonts w:ascii="Verdana" w:hAnsi="Verdana"/>
          <w:sz w:val="20"/>
          <w:szCs w:val="20"/>
          <w:lang w:val="pt-BR"/>
        </w:rPr>
        <w:t>______________________________</w:t>
      </w:r>
    </w:p>
    <w:p w14:paraId="393683ED" w14:textId="43C5A5F5" w:rsidR="008A7463" w:rsidRPr="00373DD4" w:rsidRDefault="002F69D6" w:rsidP="00373DD4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Diretor        </w:t>
      </w:r>
      <w:r w:rsidR="00E9651E">
        <w:rPr>
          <w:rFonts w:ascii="Verdana" w:hAnsi="Verdana"/>
          <w:b/>
          <w:sz w:val="20"/>
          <w:szCs w:val="20"/>
          <w:lang w:val="pt-BR"/>
        </w:rPr>
        <w:t xml:space="preserve">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   </w:t>
      </w:r>
      <w:r>
        <w:rPr>
          <w:rFonts w:ascii="Verdana" w:hAnsi="Verdana"/>
          <w:b/>
          <w:sz w:val="20"/>
          <w:szCs w:val="20"/>
          <w:lang w:val="pt-BR"/>
        </w:rPr>
        <w:t xml:space="preserve">                           </w:t>
      </w:r>
      <w:r w:rsidR="00B719D3">
        <w:rPr>
          <w:rFonts w:ascii="Verdana" w:hAnsi="Verdana"/>
          <w:b/>
          <w:sz w:val="20"/>
          <w:szCs w:val="20"/>
          <w:lang w:val="pt-BR"/>
        </w:rPr>
        <w:t xml:space="preserve">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373DD4">
        <w:rPr>
          <w:rFonts w:ascii="Verdana" w:hAnsi="Verdana"/>
          <w:b/>
          <w:sz w:val="20"/>
          <w:szCs w:val="20"/>
          <w:lang w:val="pt-BR"/>
        </w:rPr>
        <w:t>Insper Pessoas</w:t>
      </w:r>
    </w:p>
    <w:p w14:paraId="462EE4D0" w14:textId="1C3C96CD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5B71E6A6" w14:textId="1A8E8F45" w:rsidR="00C27FBC" w:rsidRDefault="00C27FBC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6A1B0050" w14:textId="77777777" w:rsidR="00C27FBC" w:rsidRDefault="00C27FBC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47966C46" w14:textId="77777777" w:rsidR="00C27FBC" w:rsidRDefault="00C27FBC" w:rsidP="00C27FBC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_____________________________</w:t>
      </w:r>
    </w:p>
    <w:p w14:paraId="70C4840E" w14:textId="77777777" w:rsidR="00C27FBC" w:rsidRPr="00373DD4" w:rsidRDefault="00C27FBC" w:rsidP="00C27FBC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</w:t>
      </w:r>
      <w:proofErr w:type="spellStart"/>
      <w:r>
        <w:rPr>
          <w:rFonts w:ascii="Verdana" w:hAnsi="Verdana"/>
          <w:b/>
          <w:sz w:val="20"/>
          <w:szCs w:val="20"/>
          <w:lang w:val="pt-BR"/>
        </w:rPr>
        <w:t>Bussiness</w:t>
      </w:r>
      <w:proofErr w:type="spellEnd"/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pt-BR"/>
        </w:rPr>
        <w:t>Partner</w:t>
      </w:r>
      <w:proofErr w:type="spellEnd"/>
      <w:r>
        <w:rPr>
          <w:rFonts w:ascii="Verdana" w:hAnsi="Verdana"/>
          <w:b/>
          <w:sz w:val="20"/>
          <w:szCs w:val="20"/>
          <w:lang w:val="pt-BR"/>
        </w:rPr>
        <w:t xml:space="preserve">                </w:t>
      </w:r>
      <w:r w:rsidRPr="00E9651E">
        <w:rPr>
          <w:rFonts w:ascii="Verdana" w:hAnsi="Verdana"/>
          <w:b/>
          <w:sz w:val="20"/>
          <w:szCs w:val="20"/>
          <w:lang w:val="pt-BR"/>
        </w:rPr>
        <w:t xml:space="preserve">    </w:t>
      </w:r>
      <w:r>
        <w:rPr>
          <w:rFonts w:ascii="Verdana" w:hAnsi="Verdana"/>
          <w:b/>
          <w:sz w:val="20"/>
          <w:szCs w:val="20"/>
          <w:lang w:val="pt-BR"/>
        </w:rPr>
        <w:t xml:space="preserve">                             </w:t>
      </w:r>
      <w:r w:rsidRPr="00E9651E"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14:paraId="52F5E582" w14:textId="28E7EA62" w:rsidR="00C27FBC" w:rsidRDefault="00C27FBC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64178BF7" w14:textId="76615ED0" w:rsidR="00C27FBC" w:rsidRDefault="00C27FBC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107F5AD6" w14:textId="77777777" w:rsidR="00C27FBC" w:rsidRDefault="00C27FBC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35FAB095" w14:textId="6D552203" w:rsidR="00C27FBC" w:rsidRDefault="00C27FBC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7D2722CB" w14:textId="3DD41B45" w:rsidR="00C27FBC" w:rsidRDefault="00C27FBC" w:rsidP="00C27FBC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__</w:t>
      </w:r>
      <w:r>
        <w:rPr>
          <w:rFonts w:ascii="Verdana" w:hAnsi="Verdana"/>
          <w:sz w:val="20"/>
          <w:szCs w:val="20"/>
          <w:lang w:val="pt-BR"/>
        </w:rPr>
        <w:t>___________________________</w:t>
      </w:r>
    </w:p>
    <w:p w14:paraId="3AB09899" w14:textId="3AF169F1" w:rsidR="00D97802" w:rsidRPr="00C27FBC" w:rsidRDefault="00C27FBC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</w:t>
      </w:r>
      <w:r>
        <w:rPr>
          <w:rFonts w:ascii="Verdana" w:hAnsi="Verdana"/>
          <w:b/>
          <w:sz w:val="20"/>
          <w:szCs w:val="20"/>
          <w:lang w:val="pt-BR"/>
        </w:rPr>
        <w:t>Diretoria de Operações</w:t>
      </w:r>
    </w:p>
    <w:sectPr w:rsidR="00D97802" w:rsidRPr="00C27FBC" w:rsidSect="0002172C">
      <w:headerReference w:type="default" r:id="rId8"/>
      <w:footerReference w:type="default" r:id="rId9"/>
      <w:pgSz w:w="11900" w:h="16840"/>
      <w:pgMar w:top="2955" w:right="1410" w:bottom="26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88888" w14:textId="77777777" w:rsidR="000B10DB" w:rsidRDefault="000B10DB">
      <w:r>
        <w:separator/>
      </w:r>
    </w:p>
  </w:endnote>
  <w:endnote w:type="continuationSeparator" w:id="0">
    <w:p w14:paraId="32CFBE12" w14:textId="77777777" w:rsidR="000B10DB" w:rsidRDefault="000B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Console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78EA0" w14:textId="18D38DB3" w:rsidR="00600ECD" w:rsidRPr="00600ECD" w:rsidRDefault="00E20A86" w:rsidP="00600ECD">
    <w:pPr>
      <w:pStyle w:val="Rodap"/>
      <w:jc w:val="center"/>
      <w:rPr>
        <w:rFonts w:ascii="Verdana" w:hAnsi="Verdana" w:cs="Arial"/>
        <w:b/>
        <w:i/>
        <w:sz w:val="20"/>
        <w:lang w:val="pt-BR"/>
      </w:rPr>
    </w:pPr>
    <w:r>
      <w:rPr>
        <w:rFonts w:ascii="Verdana" w:hAnsi="Verdana" w:cs="Arial"/>
        <w:b/>
        <w:i/>
        <w:sz w:val="20"/>
        <w:lang w:val="pt-BR"/>
      </w:rPr>
      <w:t xml:space="preserve">Documento para formalização </w:t>
    </w:r>
    <w:r w:rsidR="00600ECD" w:rsidRPr="00600ECD">
      <w:rPr>
        <w:rFonts w:ascii="Verdana" w:hAnsi="Verdana" w:cs="Arial"/>
        <w:b/>
        <w:i/>
        <w:sz w:val="20"/>
        <w:lang w:val="pt-BR"/>
      </w:rPr>
      <w:t>de Concessão de Bolsa de Estudo</w:t>
    </w:r>
  </w:p>
  <w:p w14:paraId="2B978756" w14:textId="77777777" w:rsidR="00600ECD" w:rsidRPr="00600ECD" w:rsidRDefault="00600ECD" w:rsidP="00600ECD">
    <w:pPr>
      <w:pStyle w:val="Rodap"/>
      <w:jc w:val="center"/>
      <w:rPr>
        <w:rFonts w:ascii="Verdana" w:hAnsi="Verdana" w:cs="Arial"/>
        <w:b/>
        <w:i/>
        <w:sz w:val="20"/>
        <w:lang w:val="pt-BR"/>
      </w:rPr>
    </w:pPr>
    <w:r w:rsidRPr="00600ECD">
      <w:rPr>
        <w:rFonts w:ascii="Verdana" w:hAnsi="Verdana" w:cs="Arial"/>
        <w:b/>
        <w:i/>
        <w:sz w:val="20"/>
        <w:lang w:val="pt-BR"/>
      </w:rPr>
      <w:t xml:space="preserve"> - Técnicos Administrativos –</w:t>
    </w:r>
  </w:p>
  <w:p w14:paraId="6F2FC7C7" w14:textId="77777777" w:rsidR="00600ECD" w:rsidRPr="00600ECD" w:rsidRDefault="00600ECD" w:rsidP="00600ECD">
    <w:pPr>
      <w:pStyle w:val="Rodap"/>
      <w:jc w:val="center"/>
      <w:rPr>
        <w:color w:val="77933C"/>
        <w:sz w:val="20"/>
        <w:lang w:val="pt-BR"/>
      </w:rPr>
    </w:pPr>
    <w:r w:rsidRPr="00600ECD">
      <w:rPr>
        <w:rFonts w:ascii="Verdana" w:hAnsi="Verdana" w:cs="Arial"/>
        <w:b/>
        <w:i/>
        <w:sz w:val="20"/>
        <w:lang w:val="pt-BR"/>
      </w:rPr>
      <w:t xml:space="preserve"> </w:t>
    </w:r>
    <w:r w:rsidRPr="00600ECD">
      <w:rPr>
        <w:color w:val="77933C"/>
        <w:sz w:val="20"/>
        <w:lang w:val="pt-BR"/>
      </w:rPr>
      <w:t>Este material não deve ser copiado ou divulgado sem prévia autorização do Insper.</w:t>
    </w:r>
  </w:p>
  <w:p w14:paraId="17101FD2" w14:textId="77777777" w:rsidR="00600ECD" w:rsidRPr="00600ECD" w:rsidRDefault="00600ECD" w:rsidP="00600ECD">
    <w:pPr>
      <w:pStyle w:val="Rodap"/>
      <w:rPr>
        <w:lang w:val="pt-BR"/>
      </w:rPr>
    </w:pPr>
  </w:p>
  <w:p w14:paraId="664F2F28" w14:textId="760A2B2F" w:rsidR="007715F2" w:rsidRPr="00600ECD" w:rsidRDefault="007715F2" w:rsidP="00600EC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1248D" w14:textId="77777777" w:rsidR="000B10DB" w:rsidRDefault="000B10DB">
      <w:r>
        <w:separator/>
      </w:r>
    </w:p>
  </w:footnote>
  <w:footnote w:type="continuationSeparator" w:id="0">
    <w:p w14:paraId="4869A973" w14:textId="77777777" w:rsidR="000B10DB" w:rsidRDefault="000B1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49AA" w14:textId="4BA2888C" w:rsidR="004258A7" w:rsidRDefault="0002172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1B58E9A5" wp14:editId="1B09B1B1">
          <wp:simplePos x="0" y="0"/>
          <wp:positionH relativeFrom="page">
            <wp:posOffset>969041</wp:posOffset>
          </wp:positionH>
          <wp:positionV relativeFrom="page">
            <wp:posOffset>0</wp:posOffset>
          </wp:positionV>
          <wp:extent cx="6587427" cy="30422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carta digital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7427" cy="304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CCB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1B8E"/>
    <w:multiLevelType w:val="singleLevel"/>
    <w:tmpl w:val="A7525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00"/>
    <w:rsid w:val="00003E00"/>
    <w:rsid w:val="0002172C"/>
    <w:rsid w:val="00041297"/>
    <w:rsid w:val="00064523"/>
    <w:rsid w:val="00066852"/>
    <w:rsid w:val="000700B2"/>
    <w:rsid w:val="000A73BF"/>
    <w:rsid w:val="000B10DB"/>
    <w:rsid w:val="000B7C91"/>
    <w:rsid w:val="000F24B1"/>
    <w:rsid w:val="000F38EC"/>
    <w:rsid w:val="00175D29"/>
    <w:rsid w:val="001B212B"/>
    <w:rsid w:val="001B5EF9"/>
    <w:rsid w:val="001D4921"/>
    <w:rsid w:val="001F0CA3"/>
    <w:rsid w:val="001F75DF"/>
    <w:rsid w:val="00244FB7"/>
    <w:rsid w:val="002471FE"/>
    <w:rsid w:val="002600EF"/>
    <w:rsid w:val="0028399A"/>
    <w:rsid w:val="002B63DB"/>
    <w:rsid w:val="002F69D6"/>
    <w:rsid w:val="0030426F"/>
    <w:rsid w:val="003300E1"/>
    <w:rsid w:val="00363196"/>
    <w:rsid w:val="00373DD4"/>
    <w:rsid w:val="003A22F5"/>
    <w:rsid w:val="003A6767"/>
    <w:rsid w:val="003E563A"/>
    <w:rsid w:val="003F71E8"/>
    <w:rsid w:val="0040555C"/>
    <w:rsid w:val="004258A7"/>
    <w:rsid w:val="0045265E"/>
    <w:rsid w:val="00491FD4"/>
    <w:rsid w:val="004B0CCB"/>
    <w:rsid w:val="004C40B5"/>
    <w:rsid w:val="00504AD7"/>
    <w:rsid w:val="0052197C"/>
    <w:rsid w:val="00542FCC"/>
    <w:rsid w:val="00600ECD"/>
    <w:rsid w:val="00695CE1"/>
    <w:rsid w:val="006C0FE8"/>
    <w:rsid w:val="006C28C6"/>
    <w:rsid w:val="006D317E"/>
    <w:rsid w:val="00737306"/>
    <w:rsid w:val="00744606"/>
    <w:rsid w:val="00762C63"/>
    <w:rsid w:val="007715F2"/>
    <w:rsid w:val="00785D3C"/>
    <w:rsid w:val="007A1BEE"/>
    <w:rsid w:val="007A3175"/>
    <w:rsid w:val="007A5632"/>
    <w:rsid w:val="008144E0"/>
    <w:rsid w:val="00873F15"/>
    <w:rsid w:val="00896C51"/>
    <w:rsid w:val="008A7463"/>
    <w:rsid w:val="008E363A"/>
    <w:rsid w:val="0092686F"/>
    <w:rsid w:val="00957DF8"/>
    <w:rsid w:val="00990EE9"/>
    <w:rsid w:val="00996BE5"/>
    <w:rsid w:val="009A5D57"/>
    <w:rsid w:val="009D7487"/>
    <w:rsid w:val="009F59BB"/>
    <w:rsid w:val="00A334ED"/>
    <w:rsid w:val="00A8506A"/>
    <w:rsid w:val="00B15F43"/>
    <w:rsid w:val="00B70959"/>
    <w:rsid w:val="00B719D3"/>
    <w:rsid w:val="00B721E8"/>
    <w:rsid w:val="00BE32E3"/>
    <w:rsid w:val="00C26521"/>
    <w:rsid w:val="00C27FBC"/>
    <w:rsid w:val="00C439C0"/>
    <w:rsid w:val="00C50BEF"/>
    <w:rsid w:val="00CA6E2A"/>
    <w:rsid w:val="00D12CC2"/>
    <w:rsid w:val="00D2244A"/>
    <w:rsid w:val="00D6249F"/>
    <w:rsid w:val="00D734D3"/>
    <w:rsid w:val="00D97802"/>
    <w:rsid w:val="00DA5662"/>
    <w:rsid w:val="00DC6F34"/>
    <w:rsid w:val="00DE280F"/>
    <w:rsid w:val="00DF4780"/>
    <w:rsid w:val="00E20A86"/>
    <w:rsid w:val="00E228BB"/>
    <w:rsid w:val="00E63305"/>
    <w:rsid w:val="00E9651E"/>
    <w:rsid w:val="00EB1B5A"/>
    <w:rsid w:val="00EC2D29"/>
    <w:rsid w:val="00F32AB6"/>
    <w:rsid w:val="00F4566A"/>
    <w:rsid w:val="00F71E5A"/>
    <w:rsid w:val="00F77F99"/>
    <w:rsid w:val="00F93D30"/>
    <w:rsid w:val="00F97311"/>
    <w:rsid w:val="00FE098A"/>
    <w:rsid w:val="00FE34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4E39B4"/>
  <w15:docId w15:val="{C7857F03-AB6C-4DD7-9B4B-E886CC30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E00"/>
    <w:rPr>
      <w:rFonts w:ascii="Cambria" w:eastAsia="Cambria" w:hAnsi="Cambria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4B0CCB"/>
    <w:pPr>
      <w:keepNext/>
      <w:tabs>
        <w:tab w:val="left" w:pos="2835"/>
      </w:tabs>
      <w:spacing w:line="360" w:lineRule="atLeast"/>
      <w:jc w:val="both"/>
      <w:outlineLvl w:val="0"/>
    </w:pPr>
    <w:rPr>
      <w:rFonts w:ascii="Arial Narrow" w:eastAsia="Times New Roman" w:hAnsi="Arial Narrow"/>
      <w:b/>
      <w:sz w:val="2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03E00"/>
  </w:style>
  <w:style w:type="paragraph" w:styleId="Rodap">
    <w:name w:val="footer"/>
    <w:basedOn w:val="Normal"/>
    <w:link w:val="Rodap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03E00"/>
  </w:style>
  <w:style w:type="paragraph" w:styleId="Textodebalo">
    <w:name w:val="Balloon Text"/>
    <w:basedOn w:val="Normal"/>
    <w:link w:val="TextodebaloChar"/>
    <w:uiPriority w:val="99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E363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4B0CCB"/>
    <w:rPr>
      <w:rFonts w:ascii="Arial Narrow" w:eastAsia="Times New Roman" w:hAnsi="Arial Narrow" w:cs="Times New Roman"/>
      <w:b/>
      <w:sz w:val="26"/>
      <w:szCs w:val="20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BE3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42CC7514C749EDB91812C22D5CD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3C259-A55D-4822-B58C-54B11418727A}"/>
      </w:docPartPr>
      <w:docPartBody>
        <w:p w:rsidR="00526960" w:rsidRDefault="002869B0" w:rsidP="002869B0">
          <w:pPr>
            <w:pStyle w:val="1C42CC7514C749EDB91812C22D5CD7D2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EEC66D49084480983CCA080BA2C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EF66D-C441-4EC9-A504-398F96DB569F}"/>
      </w:docPartPr>
      <w:docPartBody>
        <w:p w:rsidR="00526960" w:rsidRDefault="002869B0" w:rsidP="002869B0">
          <w:pPr>
            <w:pStyle w:val="FFEEC66D49084480983CCA080BA2CA3A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87356013B743099A42E510FF6AE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0FE58-1FAB-4432-B53E-AB2456D0E19C}"/>
      </w:docPartPr>
      <w:docPartBody>
        <w:p w:rsidR="00526960" w:rsidRDefault="002869B0" w:rsidP="002869B0">
          <w:pPr>
            <w:pStyle w:val="F687356013B743099A42E510FF6AEF0D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BE2DAFC5B345479F61428A5C819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56EA6-8EA6-4E3C-A365-DC4FBF2E3041}"/>
      </w:docPartPr>
      <w:docPartBody>
        <w:p w:rsidR="00535DA5" w:rsidRDefault="00526960" w:rsidP="00526960">
          <w:pPr>
            <w:pStyle w:val="94BE2DAFC5B345479F61428A5C819B62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C7B841F5484BC58735EBFFF3388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EF0AF-0FDC-4044-8D38-6056E4C0978A}"/>
      </w:docPartPr>
      <w:docPartBody>
        <w:p w:rsidR="00000000" w:rsidRDefault="00FF2ECD" w:rsidP="00FF2ECD">
          <w:pPr>
            <w:pStyle w:val="A8C7B841F5484BC58735EBFFF3388B62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230AC559794D6E92E7048070543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0EA6A-6CC5-42F9-A47C-1BA11F12CAF3}"/>
      </w:docPartPr>
      <w:docPartBody>
        <w:p w:rsidR="00000000" w:rsidRDefault="00FF2ECD" w:rsidP="00FF2ECD">
          <w:pPr>
            <w:pStyle w:val="D1230AC559794D6E92E7048070543300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CB60B804E8483CB03854E0BFB2A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9146B-E90F-4DF6-B361-26C246360C71}"/>
      </w:docPartPr>
      <w:docPartBody>
        <w:p w:rsidR="00000000" w:rsidRDefault="00FF2ECD" w:rsidP="00FF2ECD">
          <w:pPr>
            <w:pStyle w:val="84CB60B804E8483CB03854E0BFB2A61B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Console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34"/>
    <w:rsid w:val="002869B0"/>
    <w:rsid w:val="002E2AF1"/>
    <w:rsid w:val="003747BE"/>
    <w:rsid w:val="004649BB"/>
    <w:rsid w:val="00526960"/>
    <w:rsid w:val="00535DA5"/>
    <w:rsid w:val="00652234"/>
    <w:rsid w:val="006D7F95"/>
    <w:rsid w:val="00BA4278"/>
    <w:rsid w:val="00C33A0B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2ECD"/>
    <w:rPr>
      <w:color w:val="808080"/>
    </w:rPr>
  </w:style>
  <w:style w:type="paragraph" w:customStyle="1" w:styleId="6CCDD8B473B14BC7953DE467C271EAF2">
    <w:name w:val="6CCDD8B473B14BC7953DE467C271EAF2"/>
    <w:rsid w:val="00652234"/>
  </w:style>
  <w:style w:type="paragraph" w:customStyle="1" w:styleId="ACB8CB2D66104BC4A2545C2E53195F77">
    <w:name w:val="ACB8CB2D66104BC4A2545C2E53195F77"/>
    <w:rsid w:val="00652234"/>
  </w:style>
  <w:style w:type="paragraph" w:customStyle="1" w:styleId="830FDDF6A0474E7682D09782476F693F">
    <w:name w:val="830FDDF6A0474E7682D09782476F693F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E5ECAEBE9A374F8C8547FBEDAD1621C9">
    <w:name w:val="E5ECAEBE9A374F8C8547FBEDAD1621C9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7F861BFF2C454BA1B22D3C319A9A8658">
    <w:name w:val="7F861BFF2C454BA1B22D3C319A9A8658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ACB8CB2D66104BC4A2545C2E53195F771">
    <w:name w:val="ACB8CB2D66104BC4A2545C2E53195F771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4B44FBEF6E76414D9F83E2E554A01254">
    <w:name w:val="4B44FBEF6E76414D9F83E2E554A01254"/>
    <w:rsid w:val="004649BB"/>
    <w:pPr>
      <w:spacing w:after="160" w:line="259" w:lineRule="auto"/>
    </w:pPr>
  </w:style>
  <w:style w:type="paragraph" w:customStyle="1" w:styleId="12C9764AA634475996859D083D5EBF49">
    <w:name w:val="12C9764AA634475996859D083D5EBF49"/>
    <w:rsid w:val="004649BB"/>
    <w:pPr>
      <w:spacing w:after="160" w:line="259" w:lineRule="auto"/>
    </w:pPr>
  </w:style>
  <w:style w:type="paragraph" w:customStyle="1" w:styleId="3FB9CBF107834B3292BDA1A69E1DA5E6">
    <w:name w:val="3FB9CBF107834B3292BDA1A69E1DA5E6"/>
    <w:rsid w:val="004649BB"/>
    <w:pPr>
      <w:spacing w:after="160" w:line="259" w:lineRule="auto"/>
    </w:pPr>
  </w:style>
  <w:style w:type="paragraph" w:customStyle="1" w:styleId="C0F859FFA5CB4F45ADBC7497B1A07042">
    <w:name w:val="C0F859FFA5CB4F45ADBC7497B1A07042"/>
    <w:rsid w:val="002E2AF1"/>
    <w:pPr>
      <w:spacing w:after="160" w:line="259" w:lineRule="auto"/>
    </w:pPr>
  </w:style>
  <w:style w:type="paragraph" w:customStyle="1" w:styleId="945B1308102F4C99AFE32DC1A5CF2F74">
    <w:name w:val="945B1308102F4C99AFE32DC1A5CF2F74"/>
    <w:rsid w:val="002E2AF1"/>
    <w:pPr>
      <w:spacing w:after="160" w:line="259" w:lineRule="auto"/>
    </w:pPr>
  </w:style>
  <w:style w:type="paragraph" w:customStyle="1" w:styleId="898BDC08D1F9450A8370FFAF5C075240">
    <w:name w:val="898BDC08D1F9450A8370FFAF5C075240"/>
    <w:rsid w:val="003747BE"/>
    <w:pPr>
      <w:spacing w:after="160" w:line="259" w:lineRule="auto"/>
    </w:pPr>
  </w:style>
  <w:style w:type="paragraph" w:customStyle="1" w:styleId="5E83C3E080EA443E82084AAA42371A13">
    <w:name w:val="5E83C3E080EA443E82084AAA42371A13"/>
    <w:rsid w:val="003747BE"/>
    <w:pPr>
      <w:spacing w:after="160" w:line="259" w:lineRule="auto"/>
    </w:pPr>
  </w:style>
  <w:style w:type="paragraph" w:customStyle="1" w:styleId="25157426B74343DF9DC7BC283706AB4F">
    <w:name w:val="25157426B74343DF9DC7BC283706AB4F"/>
    <w:rsid w:val="003747BE"/>
    <w:pPr>
      <w:spacing w:after="160" w:line="259" w:lineRule="auto"/>
    </w:pPr>
  </w:style>
  <w:style w:type="paragraph" w:customStyle="1" w:styleId="8840346138904CA7815C61C6634C6FBA">
    <w:name w:val="8840346138904CA7815C61C6634C6FBA"/>
    <w:rsid w:val="003747BE"/>
    <w:pPr>
      <w:spacing w:after="160" w:line="259" w:lineRule="auto"/>
    </w:pPr>
  </w:style>
  <w:style w:type="paragraph" w:customStyle="1" w:styleId="335F015151B9497CBD602C355BBBE3B4">
    <w:name w:val="335F015151B9497CBD602C355BBBE3B4"/>
    <w:rsid w:val="003747BE"/>
    <w:pPr>
      <w:spacing w:after="160" w:line="259" w:lineRule="auto"/>
    </w:pPr>
  </w:style>
  <w:style w:type="paragraph" w:customStyle="1" w:styleId="7ACA287C54B443E397398BC4CE612DA2">
    <w:name w:val="7ACA287C54B443E397398BC4CE612DA2"/>
    <w:rsid w:val="003747BE"/>
    <w:pPr>
      <w:spacing w:after="160" w:line="259" w:lineRule="auto"/>
    </w:pPr>
  </w:style>
  <w:style w:type="paragraph" w:customStyle="1" w:styleId="02A301B2A4C1492AB06D59AA488EB919">
    <w:name w:val="02A301B2A4C1492AB06D59AA488EB919"/>
    <w:rsid w:val="003747BE"/>
    <w:pPr>
      <w:spacing w:after="160" w:line="259" w:lineRule="auto"/>
    </w:pPr>
  </w:style>
  <w:style w:type="paragraph" w:customStyle="1" w:styleId="224EF52BC22E4241A32516388A353DB1">
    <w:name w:val="224EF52BC22E4241A32516388A353DB1"/>
    <w:rsid w:val="003747BE"/>
    <w:pPr>
      <w:spacing w:after="160" w:line="259" w:lineRule="auto"/>
    </w:pPr>
  </w:style>
  <w:style w:type="paragraph" w:customStyle="1" w:styleId="87671AA4ABF7446C933034FB9220ABD5">
    <w:name w:val="87671AA4ABF7446C933034FB9220ABD5"/>
    <w:rsid w:val="003747BE"/>
    <w:pPr>
      <w:spacing w:after="160" w:line="259" w:lineRule="auto"/>
    </w:pPr>
  </w:style>
  <w:style w:type="paragraph" w:customStyle="1" w:styleId="C3F95DBA423946569502EE8529C05ED5">
    <w:name w:val="C3F95DBA423946569502EE8529C05ED5"/>
    <w:rsid w:val="003747BE"/>
    <w:pPr>
      <w:spacing w:after="160" w:line="259" w:lineRule="auto"/>
    </w:pPr>
  </w:style>
  <w:style w:type="paragraph" w:customStyle="1" w:styleId="9AF90B3FDBA3416CA5EC8CDFBC90A23B">
    <w:name w:val="9AF90B3FDBA3416CA5EC8CDFBC90A23B"/>
    <w:rsid w:val="003747BE"/>
    <w:pPr>
      <w:spacing w:after="160" w:line="259" w:lineRule="auto"/>
    </w:pPr>
  </w:style>
  <w:style w:type="paragraph" w:customStyle="1" w:styleId="FB1C5DD6D4F746A6AFB41BA180F21579">
    <w:name w:val="FB1C5DD6D4F746A6AFB41BA180F21579"/>
    <w:rsid w:val="003747BE"/>
    <w:pPr>
      <w:spacing w:after="160" w:line="259" w:lineRule="auto"/>
    </w:pPr>
  </w:style>
  <w:style w:type="paragraph" w:customStyle="1" w:styleId="9786E1EEF7C74445ACBA328EA36B3FDF">
    <w:name w:val="9786E1EEF7C74445ACBA328EA36B3FDF"/>
    <w:rsid w:val="003747BE"/>
    <w:pPr>
      <w:spacing w:after="160" w:line="259" w:lineRule="auto"/>
    </w:pPr>
  </w:style>
  <w:style w:type="paragraph" w:customStyle="1" w:styleId="D357AD1A7F3A43EC8A8DC5851703D0F6">
    <w:name w:val="D357AD1A7F3A43EC8A8DC5851703D0F6"/>
    <w:rsid w:val="003747BE"/>
    <w:pPr>
      <w:spacing w:after="160" w:line="259" w:lineRule="auto"/>
    </w:pPr>
  </w:style>
  <w:style w:type="paragraph" w:customStyle="1" w:styleId="1C42CC7514C749EDB91812C22D5CD7D2">
    <w:name w:val="1C42CC7514C749EDB91812C22D5CD7D2"/>
    <w:rsid w:val="002869B0"/>
    <w:pPr>
      <w:spacing w:after="160" w:line="259" w:lineRule="auto"/>
    </w:pPr>
  </w:style>
  <w:style w:type="paragraph" w:customStyle="1" w:styleId="FFEEC66D49084480983CCA080BA2CA3A">
    <w:name w:val="FFEEC66D49084480983CCA080BA2CA3A"/>
    <w:rsid w:val="002869B0"/>
    <w:pPr>
      <w:spacing w:after="160" w:line="259" w:lineRule="auto"/>
    </w:pPr>
  </w:style>
  <w:style w:type="paragraph" w:customStyle="1" w:styleId="F687356013B743099A42E510FF6AEF0D">
    <w:name w:val="F687356013B743099A42E510FF6AEF0D"/>
    <w:rsid w:val="002869B0"/>
    <w:pPr>
      <w:spacing w:after="160" w:line="259" w:lineRule="auto"/>
    </w:pPr>
  </w:style>
  <w:style w:type="paragraph" w:customStyle="1" w:styleId="EEA4E4B835714D70A2E915FD6663B268">
    <w:name w:val="EEA4E4B835714D70A2E915FD6663B268"/>
    <w:rsid w:val="002869B0"/>
    <w:pPr>
      <w:spacing w:after="160" w:line="259" w:lineRule="auto"/>
    </w:pPr>
  </w:style>
  <w:style w:type="paragraph" w:customStyle="1" w:styleId="DB0D9F7C0D05437BABAF54D2E4848E54">
    <w:name w:val="DB0D9F7C0D05437BABAF54D2E4848E54"/>
    <w:rsid w:val="002869B0"/>
    <w:pPr>
      <w:spacing w:after="160" w:line="259" w:lineRule="auto"/>
    </w:pPr>
  </w:style>
  <w:style w:type="paragraph" w:customStyle="1" w:styleId="580A65520A5D4515B80D32C55DC24898">
    <w:name w:val="580A65520A5D4515B80D32C55DC24898"/>
    <w:rsid w:val="002869B0"/>
    <w:pPr>
      <w:spacing w:after="160" w:line="259" w:lineRule="auto"/>
    </w:pPr>
  </w:style>
  <w:style w:type="paragraph" w:customStyle="1" w:styleId="94BE2DAFC5B345479F61428A5C819B62">
    <w:name w:val="94BE2DAFC5B345479F61428A5C819B62"/>
    <w:rsid w:val="00526960"/>
    <w:pPr>
      <w:spacing w:after="160" w:line="259" w:lineRule="auto"/>
    </w:pPr>
  </w:style>
  <w:style w:type="paragraph" w:customStyle="1" w:styleId="A8C7B841F5484BC58735EBFFF3388B62">
    <w:name w:val="A8C7B841F5484BC58735EBFFF3388B62"/>
    <w:rsid w:val="00FF2ECD"/>
    <w:pPr>
      <w:spacing w:after="160" w:line="259" w:lineRule="auto"/>
    </w:pPr>
  </w:style>
  <w:style w:type="paragraph" w:customStyle="1" w:styleId="D1230AC559794D6E92E7048070543300">
    <w:name w:val="D1230AC559794D6E92E7048070543300"/>
    <w:rsid w:val="00FF2ECD"/>
    <w:pPr>
      <w:spacing w:after="160" w:line="259" w:lineRule="auto"/>
    </w:pPr>
  </w:style>
  <w:style w:type="paragraph" w:customStyle="1" w:styleId="84CB60B804E8483CB03854E0BFB2A61B">
    <w:name w:val="84CB60B804E8483CB03854E0BFB2A61B"/>
    <w:rsid w:val="00FF2E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50E98E-8EAF-4C69-8EEE-9CAF4FBA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MM4</dc:creator>
  <cp:lastModifiedBy>Mariana Lassak Cardoso</cp:lastModifiedBy>
  <cp:revision>3</cp:revision>
  <cp:lastPrinted>2016-08-16T15:09:00Z</cp:lastPrinted>
  <dcterms:created xsi:type="dcterms:W3CDTF">2019-06-24T15:20:00Z</dcterms:created>
  <dcterms:modified xsi:type="dcterms:W3CDTF">2019-06-24T15:21:00Z</dcterms:modified>
</cp:coreProperties>
</file>